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6A84" w14:textId="1D2D00E4" w:rsidR="00CA32DF" w:rsidRDefault="003366CD">
      <w:pPr>
        <w:rPr>
          <w:b/>
          <w:bCs/>
          <w:lang w:val="en-US"/>
        </w:rPr>
      </w:pPr>
      <w:r w:rsidRPr="003366CD">
        <w:rPr>
          <w:b/>
          <w:bCs/>
          <w:lang w:val="en-US"/>
        </w:rPr>
        <w:t xml:space="preserve">Dufftown Clocktower </w:t>
      </w:r>
      <w:r>
        <w:rPr>
          <w:b/>
          <w:bCs/>
          <w:lang w:val="en-US"/>
        </w:rPr>
        <w:t>P</w:t>
      </w:r>
      <w:r w:rsidRPr="003366CD">
        <w:rPr>
          <w:b/>
          <w:bCs/>
          <w:lang w:val="en-US"/>
        </w:rPr>
        <w:t>roject - Statement of Support</w:t>
      </w:r>
    </w:p>
    <w:p w14:paraId="6287E62B" w14:textId="1295FA6F" w:rsidR="003366CD" w:rsidRDefault="003366CD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6CD" w14:paraId="706BB583" w14:textId="77777777" w:rsidTr="003366CD">
        <w:tc>
          <w:tcPr>
            <w:tcW w:w="9016" w:type="dxa"/>
          </w:tcPr>
          <w:p w14:paraId="420638B3" w14:textId="1AAD1EAB" w:rsidR="003366CD" w:rsidRDefault="003366C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  <w:p w14:paraId="7E7E53E5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1348F1AA" w14:textId="2F0A87BD" w:rsidR="003366CD" w:rsidRDefault="003366CD">
            <w:pPr>
              <w:rPr>
                <w:b/>
                <w:bCs/>
                <w:lang w:val="en-US"/>
              </w:rPr>
            </w:pPr>
          </w:p>
        </w:tc>
      </w:tr>
      <w:tr w:rsidR="003366CD" w14:paraId="1E5802F3" w14:textId="77777777" w:rsidTr="003366CD">
        <w:tc>
          <w:tcPr>
            <w:tcW w:w="9016" w:type="dxa"/>
          </w:tcPr>
          <w:p w14:paraId="405C787C" w14:textId="4F6566DC" w:rsidR="003366CD" w:rsidRDefault="003366C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Name of </w:t>
            </w:r>
            <w:proofErr w:type="spellStart"/>
            <w:r>
              <w:rPr>
                <w:b/>
                <w:bCs/>
                <w:lang w:val="en-US"/>
              </w:rPr>
              <w:t>organisation</w:t>
            </w:r>
            <w:proofErr w:type="spellEnd"/>
            <w:r>
              <w:rPr>
                <w:b/>
                <w:bCs/>
                <w:lang w:val="en-US"/>
              </w:rPr>
              <w:t xml:space="preserve"> (if applicable)</w:t>
            </w:r>
          </w:p>
          <w:p w14:paraId="0027EAB4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6F1F499D" w14:textId="084E4785" w:rsidR="003366CD" w:rsidRDefault="003366CD">
            <w:pPr>
              <w:rPr>
                <w:b/>
                <w:bCs/>
                <w:lang w:val="en-US"/>
              </w:rPr>
            </w:pPr>
          </w:p>
        </w:tc>
      </w:tr>
      <w:tr w:rsidR="003366CD" w14:paraId="1269C733" w14:textId="77777777" w:rsidTr="003366CD">
        <w:tc>
          <w:tcPr>
            <w:tcW w:w="9016" w:type="dxa"/>
          </w:tcPr>
          <w:p w14:paraId="574DA504" w14:textId="34D021D3" w:rsidR="003366CD" w:rsidRDefault="003366C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Address</w:t>
            </w:r>
          </w:p>
          <w:p w14:paraId="2FAE6A8E" w14:textId="1663BAA2" w:rsidR="003366CD" w:rsidRDefault="003366CD">
            <w:pPr>
              <w:rPr>
                <w:b/>
                <w:bCs/>
                <w:lang w:val="en-US"/>
              </w:rPr>
            </w:pPr>
          </w:p>
          <w:p w14:paraId="0AFB9805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4D666EC4" w14:textId="6DB43974" w:rsidR="003366CD" w:rsidRDefault="003366CD">
            <w:pPr>
              <w:rPr>
                <w:b/>
                <w:bCs/>
                <w:lang w:val="en-US"/>
              </w:rPr>
            </w:pPr>
          </w:p>
          <w:p w14:paraId="360D18B1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3175E1F2" w14:textId="2930FC59" w:rsidR="003366CD" w:rsidRDefault="003366CD">
            <w:pPr>
              <w:rPr>
                <w:b/>
                <w:bCs/>
                <w:lang w:val="en-US"/>
              </w:rPr>
            </w:pPr>
          </w:p>
        </w:tc>
      </w:tr>
      <w:tr w:rsidR="003366CD" w14:paraId="7EA6D5F1" w14:textId="77777777" w:rsidTr="003366CD">
        <w:tc>
          <w:tcPr>
            <w:tcW w:w="9016" w:type="dxa"/>
          </w:tcPr>
          <w:p w14:paraId="0AC2A93D" w14:textId="77777777" w:rsidR="003366CD" w:rsidRDefault="003366C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Statement of Support</w:t>
            </w:r>
          </w:p>
          <w:p w14:paraId="6EFC1D82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2D68A5A9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26CD9346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4E9A0638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00C673F7" w14:textId="7103BE61" w:rsidR="003366CD" w:rsidRDefault="003366CD">
            <w:pPr>
              <w:rPr>
                <w:b/>
                <w:bCs/>
                <w:lang w:val="en-US"/>
              </w:rPr>
            </w:pPr>
          </w:p>
          <w:p w14:paraId="37AB74F9" w14:textId="47B34980" w:rsidR="003366CD" w:rsidRDefault="003366CD">
            <w:pPr>
              <w:rPr>
                <w:b/>
                <w:bCs/>
                <w:lang w:val="en-US"/>
              </w:rPr>
            </w:pPr>
          </w:p>
          <w:p w14:paraId="4417938F" w14:textId="5784A98B" w:rsidR="003366CD" w:rsidRDefault="003366CD">
            <w:pPr>
              <w:rPr>
                <w:b/>
                <w:bCs/>
                <w:lang w:val="en-US"/>
              </w:rPr>
            </w:pPr>
          </w:p>
          <w:p w14:paraId="1769161C" w14:textId="3581F721" w:rsidR="003366CD" w:rsidRDefault="003366CD">
            <w:pPr>
              <w:rPr>
                <w:b/>
                <w:bCs/>
                <w:lang w:val="en-US"/>
              </w:rPr>
            </w:pPr>
          </w:p>
          <w:p w14:paraId="55F2875A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4919A805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250D1845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0B2C7B71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3F6FB0E5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0EC9785E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4F466B41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5D312FDF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678FDEE8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3725B9FE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3803D2C5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3C630673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68F3D1E0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370BA218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0A264545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0F8C911B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19117143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2FB622B5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7F0BB189" w14:textId="342FFAD2" w:rsidR="003366CD" w:rsidRDefault="003366CD">
            <w:pPr>
              <w:rPr>
                <w:b/>
                <w:bCs/>
                <w:lang w:val="en-US"/>
              </w:rPr>
            </w:pPr>
          </w:p>
        </w:tc>
      </w:tr>
      <w:tr w:rsidR="003366CD" w14:paraId="4E67FA08" w14:textId="77777777" w:rsidTr="003366CD">
        <w:tc>
          <w:tcPr>
            <w:tcW w:w="9016" w:type="dxa"/>
          </w:tcPr>
          <w:p w14:paraId="06A409D3" w14:textId="77777777" w:rsidR="003366CD" w:rsidRDefault="003366C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Signature and Date</w:t>
            </w:r>
          </w:p>
          <w:p w14:paraId="14075E59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1EE93592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159BF25A" w14:textId="77777777" w:rsidR="003366CD" w:rsidRDefault="003366CD">
            <w:pPr>
              <w:rPr>
                <w:b/>
                <w:bCs/>
                <w:lang w:val="en-US"/>
              </w:rPr>
            </w:pPr>
          </w:p>
          <w:p w14:paraId="616A8472" w14:textId="73B8DA4F" w:rsidR="003366CD" w:rsidRDefault="003366CD">
            <w:pPr>
              <w:rPr>
                <w:b/>
                <w:bCs/>
                <w:lang w:val="en-US"/>
              </w:rPr>
            </w:pPr>
          </w:p>
        </w:tc>
      </w:tr>
    </w:tbl>
    <w:p w14:paraId="1EE3D290" w14:textId="2511AF29" w:rsidR="003366CD" w:rsidRDefault="003366CD">
      <w:pPr>
        <w:rPr>
          <w:b/>
          <w:bCs/>
          <w:lang w:val="en-US"/>
        </w:rPr>
      </w:pPr>
    </w:p>
    <w:p w14:paraId="3F8085FE" w14:textId="127AE9C4" w:rsidR="003366CD" w:rsidRPr="003366CD" w:rsidRDefault="003366CD">
      <w:pPr>
        <w:rPr>
          <w:b/>
          <w:bCs/>
          <w:lang w:val="en-US"/>
        </w:rPr>
      </w:pPr>
      <w:r>
        <w:rPr>
          <w:b/>
          <w:bCs/>
          <w:lang w:val="en-US"/>
        </w:rPr>
        <w:t>Return to: 42 Fife Street, Dufftown AB55 4AP / viktoria@dufftowncommunity.co.uk</w:t>
      </w:r>
    </w:p>
    <w:sectPr w:rsidR="003366CD" w:rsidRPr="00336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CD"/>
    <w:rsid w:val="002E246F"/>
    <w:rsid w:val="003366CD"/>
    <w:rsid w:val="003708E9"/>
    <w:rsid w:val="00C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C17F"/>
  <w15:chartTrackingRefBased/>
  <w15:docId w15:val="{9B56E7E6-4938-4533-BFCF-74EB0C65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Eriksson</dc:creator>
  <cp:keywords/>
  <dc:description/>
  <cp:lastModifiedBy>Viktoria Eriksson</cp:lastModifiedBy>
  <cp:revision>1</cp:revision>
  <cp:lastPrinted>2022-08-31T15:41:00Z</cp:lastPrinted>
  <dcterms:created xsi:type="dcterms:W3CDTF">2022-08-31T15:36:00Z</dcterms:created>
  <dcterms:modified xsi:type="dcterms:W3CDTF">2022-08-31T15:41:00Z</dcterms:modified>
</cp:coreProperties>
</file>